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6B" w:rsidRDefault="008300D5" w:rsidP="00830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97C">
        <w:rPr>
          <w:rFonts w:ascii="Times New Roman" w:hAnsi="Times New Roman" w:cs="Times New Roman"/>
          <w:sz w:val="28"/>
          <w:szCs w:val="28"/>
        </w:rPr>
        <w:t>Итоги</w:t>
      </w:r>
      <w:r w:rsidR="0087276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BF6B45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872765">
        <w:rPr>
          <w:rFonts w:ascii="Times New Roman" w:hAnsi="Times New Roman" w:cs="Times New Roman"/>
          <w:sz w:val="28"/>
          <w:szCs w:val="28"/>
        </w:rPr>
        <w:t xml:space="preserve"> мероприятий тематического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765">
        <w:rPr>
          <w:rFonts w:ascii="Times New Roman" w:hAnsi="Times New Roman" w:cs="Times New Roman"/>
          <w:sz w:val="28"/>
          <w:szCs w:val="28"/>
        </w:rPr>
        <w:t>«Спорт. Здоровье. Долголетие»</w:t>
      </w:r>
      <w:r w:rsidR="003909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097C">
        <w:rPr>
          <w:rFonts w:ascii="Times New Roman" w:hAnsi="Times New Roman" w:cs="Times New Roman"/>
          <w:sz w:val="28"/>
          <w:szCs w:val="28"/>
        </w:rPr>
        <w:t>Могойтуйской</w:t>
      </w:r>
      <w:proofErr w:type="spellEnd"/>
      <w:r w:rsidR="0039097C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</w:t>
      </w:r>
    </w:p>
    <w:tbl>
      <w:tblPr>
        <w:tblStyle w:val="a3"/>
        <w:tblW w:w="0" w:type="auto"/>
        <w:tblLook w:val="04A0"/>
      </w:tblPr>
      <w:tblGrid>
        <w:gridCol w:w="594"/>
        <w:gridCol w:w="5326"/>
        <w:gridCol w:w="3425"/>
      </w:tblGrid>
      <w:tr w:rsidR="00872765" w:rsidTr="008300D5">
        <w:tc>
          <w:tcPr>
            <w:tcW w:w="594" w:type="dxa"/>
          </w:tcPr>
          <w:p w:rsidR="00872765" w:rsidRDefault="00872765" w:rsidP="008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6" w:type="dxa"/>
          </w:tcPr>
          <w:p w:rsidR="00872765" w:rsidRDefault="00872765" w:rsidP="0087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25" w:type="dxa"/>
          </w:tcPr>
          <w:p w:rsidR="00872765" w:rsidRDefault="0087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/сумма</w:t>
            </w:r>
          </w:p>
        </w:tc>
      </w:tr>
      <w:tr w:rsidR="00872765" w:rsidTr="008300D5">
        <w:tc>
          <w:tcPr>
            <w:tcW w:w="594" w:type="dxa"/>
          </w:tcPr>
          <w:p w:rsidR="00872765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872765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спортивных мероприятий </w:t>
            </w:r>
          </w:p>
          <w:p w:rsidR="00964F64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тематического года «Спорт. З</w:t>
            </w:r>
            <w:r w:rsidR="005840CF">
              <w:rPr>
                <w:rFonts w:ascii="Times New Roman" w:hAnsi="Times New Roman" w:cs="Times New Roman"/>
                <w:sz w:val="28"/>
                <w:szCs w:val="28"/>
              </w:rPr>
              <w:t>доровья. Долголетие»</w:t>
            </w:r>
            <w:r w:rsidR="00964F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50E2" w:rsidRDefault="0096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 w:rsidR="001750E2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r w:rsidR="005840CF">
              <w:rPr>
                <w:rFonts w:ascii="Times New Roman" w:hAnsi="Times New Roman" w:cs="Times New Roman"/>
                <w:sz w:val="28"/>
                <w:szCs w:val="28"/>
              </w:rPr>
              <w:t>иальных организаций</w:t>
            </w:r>
          </w:p>
          <w:p w:rsidR="001750E2" w:rsidRDefault="00964F64" w:rsidP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 w:rsidR="005840CF">
              <w:rPr>
                <w:rFonts w:ascii="Times New Roman" w:hAnsi="Times New Roman" w:cs="Times New Roman"/>
                <w:sz w:val="28"/>
                <w:szCs w:val="28"/>
              </w:rPr>
              <w:t>первичных организаций</w:t>
            </w:r>
          </w:p>
        </w:tc>
        <w:tc>
          <w:tcPr>
            <w:tcW w:w="3425" w:type="dxa"/>
          </w:tcPr>
          <w:p w:rsidR="00872765" w:rsidRDefault="0087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146000,00</w:t>
            </w:r>
          </w:p>
        </w:tc>
      </w:tr>
      <w:tr w:rsidR="00872765" w:rsidTr="008300D5">
        <w:tc>
          <w:tcPr>
            <w:tcW w:w="594" w:type="dxa"/>
          </w:tcPr>
          <w:p w:rsidR="00872765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26" w:type="dxa"/>
          </w:tcPr>
          <w:p w:rsidR="00872765" w:rsidRDefault="005840CF" w:rsidP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</w:p>
          <w:p w:rsidR="005840CF" w:rsidRDefault="005840CF" w:rsidP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туристических слётах</w:t>
            </w:r>
          </w:p>
          <w:p w:rsidR="0039097C" w:rsidRDefault="0039097C" w:rsidP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0CF" w:rsidRDefault="005840CF" w:rsidP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спартакиадах </w:t>
            </w:r>
          </w:p>
          <w:p w:rsidR="005840CF" w:rsidRDefault="005840CF" w:rsidP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днях здоровья</w:t>
            </w:r>
          </w:p>
          <w:p w:rsidR="005840CF" w:rsidRDefault="00964F64" w:rsidP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спортивных</w:t>
            </w:r>
            <w:r w:rsidR="005840C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5840CF" w:rsidRDefault="00964F64" w:rsidP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других формах</w:t>
            </w:r>
          </w:p>
        </w:tc>
        <w:tc>
          <w:tcPr>
            <w:tcW w:w="3425" w:type="dxa"/>
          </w:tcPr>
          <w:p w:rsidR="00872765" w:rsidRDefault="0087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97C" w:rsidRDefault="0039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членов профсоюза в пещеру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Хээтэй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097C" w:rsidRDefault="0039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спартакиадах-115 чел.</w:t>
            </w:r>
          </w:p>
          <w:p w:rsidR="0039097C" w:rsidRDefault="0039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спортивных мероприятих-240</w:t>
            </w:r>
          </w:p>
          <w:p w:rsidR="005D07A8" w:rsidRDefault="005D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382 членов пр.</w:t>
            </w:r>
          </w:p>
        </w:tc>
      </w:tr>
      <w:tr w:rsidR="00872765" w:rsidTr="008300D5">
        <w:tc>
          <w:tcPr>
            <w:tcW w:w="594" w:type="dxa"/>
          </w:tcPr>
          <w:p w:rsidR="00872765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профсоюза, которые приобрели путевки в 2021г:</w:t>
            </w:r>
          </w:p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санаторно-курортное лечение</w:t>
            </w:r>
          </w:p>
          <w:p w:rsidR="00872765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базы отдыха</w:t>
            </w:r>
          </w:p>
        </w:tc>
        <w:tc>
          <w:tcPr>
            <w:tcW w:w="3425" w:type="dxa"/>
          </w:tcPr>
          <w:p w:rsidR="00872765" w:rsidRDefault="0087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  <w:r w:rsidR="005D07A8">
              <w:rPr>
                <w:rFonts w:ascii="Times New Roman" w:hAnsi="Times New Roman" w:cs="Times New Roman"/>
                <w:sz w:val="28"/>
                <w:szCs w:val="28"/>
              </w:rPr>
              <w:t>(2-Дарасун,1-Молоковка)</w:t>
            </w: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 чел</w:t>
            </w:r>
            <w:r w:rsidR="001A0879">
              <w:rPr>
                <w:rFonts w:ascii="Times New Roman" w:hAnsi="Times New Roman" w:cs="Times New Roman"/>
                <w:sz w:val="28"/>
                <w:szCs w:val="28"/>
              </w:rPr>
              <w:t xml:space="preserve"> на 430600,00</w:t>
            </w:r>
            <w:bookmarkStart w:id="0" w:name="_GoBack"/>
            <w:bookmarkEnd w:id="0"/>
            <w:r w:rsidR="0039097C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первичных профсоюзных организаций</w:t>
            </w:r>
          </w:p>
        </w:tc>
      </w:tr>
      <w:tr w:rsidR="00872765" w:rsidTr="008300D5">
        <w:tc>
          <w:tcPr>
            <w:tcW w:w="594" w:type="dxa"/>
          </w:tcPr>
          <w:p w:rsidR="00872765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872765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 компенсации на удешевление путевок:</w:t>
            </w:r>
          </w:p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крайкома</w:t>
            </w:r>
          </w:p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территориальных организаций</w:t>
            </w:r>
          </w:p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первичных организаций</w:t>
            </w:r>
          </w:p>
        </w:tc>
        <w:tc>
          <w:tcPr>
            <w:tcW w:w="3425" w:type="dxa"/>
          </w:tcPr>
          <w:p w:rsidR="00872765" w:rsidRDefault="0087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23800,00</w:t>
            </w: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1443" w:rsidRDefault="00E6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50E2" w:rsidTr="008300D5">
        <w:tc>
          <w:tcPr>
            <w:tcW w:w="594" w:type="dxa"/>
          </w:tcPr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</w:tcPr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Pr="003D43A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спортивных клубов в трудовых коллективах образовательных организаций</w:t>
            </w:r>
          </w:p>
        </w:tc>
        <w:tc>
          <w:tcPr>
            <w:tcW w:w="3425" w:type="dxa"/>
          </w:tcPr>
          <w:p w:rsidR="001750E2" w:rsidRDefault="005D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клуба</w:t>
            </w:r>
          </w:p>
        </w:tc>
      </w:tr>
      <w:tr w:rsidR="001750E2" w:rsidTr="008300D5">
        <w:tc>
          <w:tcPr>
            <w:tcW w:w="594" w:type="dxa"/>
          </w:tcPr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1750E2" w:rsidRDefault="0017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Принимали ли участие во Всероссийском конкурсе «Здоровые решения» 2020, 2021г.</w:t>
            </w:r>
          </w:p>
          <w:p w:rsidR="005840CF" w:rsidRDefault="0058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да, то название проекта и год)</w:t>
            </w:r>
          </w:p>
        </w:tc>
        <w:tc>
          <w:tcPr>
            <w:tcW w:w="3425" w:type="dxa"/>
          </w:tcPr>
          <w:p w:rsidR="001750E2" w:rsidRDefault="005D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 w:rsidR="008300D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МСОш№2 в </w:t>
            </w:r>
            <w:proofErr w:type="spellStart"/>
            <w:r w:rsidR="008300D5">
              <w:rPr>
                <w:rFonts w:ascii="Times New Roman" w:hAnsi="Times New Roman" w:cs="Times New Roman"/>
                <w:sz w:val="28"/>
                <w:szCs w:val="28"/>
              </w:rPr>
              <w:t>фед.конкурсе</w:t>
            </w:r>
            <w:proofErr w:type="spellEnd"/>
            <w:r w:rsidR="00830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«Здоровые решения».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диплома.</w:t>
            </w:r>
          </w:p>
          <w:p w:rsidR="005D07A8" w:rsidRDefault="005D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ТО выиграла Президентский грант</w:t>
            </w:r>
          </w:p>
          <w:p w:rsidR="005D07A8" w:rsidRDefault="005D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Экодеревня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Хээтэй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00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развитию внутреннего туризма</w:t>
            </w:r>
            <w:r w:rsidR="00830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2765" w:rsidRDefault="00872765">
      <w:pPr>
        <w:rPr>
          <w:rFonts w:ascii="Times New Roman" w:hAnsi="Times New Roman" w:cs="Times New Roman"/>
          <w:sz w:val="28"/>
          <w:szCs w:val="28"/>
        </w:rPr>
      </w:pPr>
    </w:p>
    <w:p w:rsidR="001750E2" w:rsidRPr="006F689E" w:rsidRDefault="005D0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</w:t>
      </w:r>
      <w:r w:rsidR="008300D5">
        <w:rPr>
          <w:rFonts w:ascii="Times New Roman" w:hAnsi="Times New Roman" w:cs="Times New Roman"/>
          <w:sz w:val="28"/>
          <w:szCs w:val="28"/>
        </w:rPr>
        <w:t xml:space="preserve">атель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Ж.Намсарае</w:t>
      </w:r>
      <w:r w:rsidR="008300D5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sectPr w:rsidR="001750E2" w:rsidRPr="006F689E" w:rsidSect="00E7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9E"/>
    <w:rsid w:val="000143F5"/>
    <w:rsid w:val="00055887"/>
    <w:rsid w:val="000B5C6B"/>
    <w:rsid w:val="001750E2"/>
    <w:rsid w:val="001A0879"/>
    <w:rsid w:val="0039097C"/>
    <w:rsid w:val="003D4597"/>
    <w:rsid w:val="00474569"/>
    <w:rsid w:val="005840CF"/>
    <w:rsid w:val="005D07A8"/>
    <w:rsid w:val="006F689E"/>
    <w:rsid w:val="008300D5"/>
    <w:rsid w:val="00872765"/>
    <w:rsid w:val="00964F64"/>
    <w:rsid w:val="00BF6B45"/>
    <w:rsid w:val="00D66DEE"/>
    <w:rsid w:val="00E61443"/>
    <w:rsid w:val="00E7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50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0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4</cp:revision>
  <cp:lastPrinted>2023-03-01T07:07:00Z</cp:lastPrinted>
  <dcterms:created xsi:type="dcterms:W3CDTF">2022-01-17T07:15:00Z</dcterms:created>
  <dcterms:modified xsi:type="dcterms:W3CDTF">2023-03-01T07:07:00Z</dcterms:modified>
</cp:coreProperties>
</file>